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0DA" w:rsidRDefault="002F40DA">
      <w:pPr>
        <w:pStyle w:val="Intestazione"/>
        <w:jc w:val="center"/>
      </w:pPr>
      <w:r>
        <w:object w:dxaOrig="2235" w:dyaOrig="24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54pt" o:ole="">
            <v:imagedata r:id="rId5" o:title=""/>
          </v:shape>
          <o:OLEObject Type="Embed" ProgID="PBrush" ShapeID="_x0000_i1025" DrawAspect="Content" ObjectID="_1738584866" r:id="rId6"/>
        </w:object>
      </w:r>
    </w:p>
    <w:p w:rsidR="002F40DA" w:rsidRPr="00C733BE" w:rsidRDefault="002F40DA">
      <w:pPr>
        <w:pStyle w:val="Didascalia"/>
        <w:rPr>
          <w:sz w:val="40"/>
          <w:szCs w:val="40"/>
        </w:rPr>
      </w:pPr>
      <w:r w:rsidRPr="00C733BE">
        <w:rPr>
          <w:sz w:val="40"/>
          <w:szCs w:val="40"/>
        </w:rPr>
        <w:t xml:space="preserve">T R I B U N A L </w:t>
      </w:r>
      <w:proofErr w:type="gramStart"/>
      <w:r w:rsidRPr="00C733BE">
        <w:rPr>
          <w:sz w:val="40"/>
          <w:szCs w:val="40"/>
        </w:rPr>
        <w:t>E  DI</w:t>
      </w:r>
      <w:proofErr w:type="gramEnd"/>
      <w:r w:rsidRPr="00C733BE">
        <w:rPr>
          <w:sz w:val="40"/>
          <w:szCs w:val="40"/>
        </w:rPr>
        <w:t xml:space="preserve">  C A S T R O V I L </w:t>
      </w:r>
      <w:proofErr w:type="spellStart"/>
      <w:r w:rsidRPr="00C733BE">
        <w:rPr>
          <w:sz w:val="40"/>
          <w:szCs w:val="40"/>
        </w:rPr>
        <w:t>L</w:t>
      </w:r>
      <w:proofErr w:type="spellEnd"/>
      <w:r w:rsidRPr="00C733BE">
        <w:rPr>
          <w:sz w:val="40"/>
          <w:szCs w:val="40"/>
        </w:rPr>
        <w:t xml:space="preserve"> A R I</w:t>
      </w:r>
    </w:p>
    <w:p w:rsidR="002F40DA" w:rsidRDefault="00C733BE">
      <w:pPr>
        <w:jc w:val="center"/>
        <w:rPr>
          <w:sz w:val="32"/>
        </w:rPr>
      </w:pPr>
      <w:proofErr w:type="gramStart"/>
      <w:r>
        <w:rPr>
          <w:sz w:val="32"/>
        </w:rPr>
        <w:t>i</w:t>
      </w:r>
      <w:r w:rsidR="002F40DA">
        <w:rPr>
          <w:sz w:val="32"/>
        </w:rPr>
        <w:t>n</w:t>
      </w:r>
      <w:proofErr w:type="gramEnd"/>
      <w:r w:rsidR="002F40DA">
        <w:rPr>
          <w:sz w:val="32"/>
        </w:rPr>
        <w:t xml:space="preserve"> Composizione </w:t>
      </w:r>
      <w:r w:rsidR="00182068">
        <w:rPr>
          <w:sz w:val="32"/>
        </w:rPr>
        <w:t>Monocratica</w:t>
      </w:r>
    </w:p>
    <w:p w:rsidR="00F52FF6" w:rsidRDefault="00F52FF6">
      <w:pPr>
        <w:jc w:val="center"/>
        <w:rPr>
          <w:sz w:val="32"/>
        </w:rPr>
      </w:pPr>
    </w:p>
    <w:p w:rsidR="00182068" w:rsidRPr="00182068" w:rsidRDefault="002A10D4" w:rsidP="00182068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Cs w:val="32"/>
        </w:rPr>
      </w:pPr>
      <w:r w:rsidRPr="00C733BE">
        <w:rPr>
          <w:sz w:val="28"/>
          <w:szCs w:val="28"/>
        </w:rPr>
        <w:t>PROCE</w:t>
      </w:r>
      <w:r w:rsidR="00C733BE" w:rsidRPr="00C733BE">
        <w:rPr>
          <w:sz w:val="28"/>
          <w:szCs w:val="28"/>
        </w:rPr>
        <w:t>SSI</w:t>
      </w:r>
      <w:r w:rsidRPr="00C733BE">
        <w:rPr>
          <w:sz w:val="28"/>
          <w:szCs w:val="28"/>
        </w:rPr>
        <w:t xml:space="preserve"> FISSATI A GIUDIZIO IL GIORNO</w:t>
      </w:r>
      <w:r w:rsidR="00DC2E14" w:rsidRPr="00C733BE">
        <w:rPr>
          <w:sz w:val="24"/>
          <w:szCs w:val="24"/>
        </w:rPr>
        <w:t xml:space="preserve"> </w:t>
      </w:r>
      <w:r w:rsidR="00D94D42">
        <w:rPr>
          <w:szCs w:val="32"/>
        </w:rPr>
        <w:t>0</w:t>
      </w:r>
      <w:r w:rsidR="0040760A">
        <w:rPr>
          <w:szCs w:val="32"/>
        </w:rPr>
        <w:t>6</w:t>
      </w:r>
      <w:r w:rsidR="00B176A9">
        <w:rPr>
          <w:szCs w:val="32"/>
        </w:rPr>
        <w:t>/</w:t>
      </w:r>
      <w:r w:rsidR="00DF1DE8">
        <w:rPr>
          <w:szCs w:val="32"/>
        </w:rPr>
        <w:t>03</w:t>
      </w:r>
      <w:r w:rsidR="00B176A9">
        <w:rPr>
          <w:szCs w:val="32"/>
        </w:rPr>
        <w:t>/</w:t>
      </w:r>
      <w:r w:rsidR="00DC2E14" w:rsidRPr="00C733BE">
        <w:rPr>
          <w:szCs w:val="32"/>
        </w:rPr>
        <w:t>20</w:t>
      </w:r>
      <w:r w:rsidR="00D94D42">
        <w:rPr>
          <w:szCs w:val="32"/>
        </w:rPr>
        <w:t>23</w:t>
      </w:r>
      <w:r w:rsidR="002F40DA" w:rsidRPr="00C733BE">
        <w:rPr>
          <w:szCs w:val="32"/>
        </w:rPr>
        <w:t xml:space="preserve"> </w:t>
      </w:r>
    </w:p>
    <w:p w:rsidR="00182068" w:rsidRPr="00182068" w:rsidRDefault="00182068" w:rsidP="00182068"/>
    <w:p w:rsidR="00F315F5" w:rsidRPr="00F315F5" w:rsidRDefault="00F315F5" w:rsidP="00F315F5"/>
    <w:p w:rsidR="007F741C" w:rsidRPr="00182068" w:rsidRDefault="0050334D" w:rsidP="00182068">
      <w:pPr>
        <w:pStyle w:val="Titolo1"/>
        <w:jc w:val="center"/>
        <w:rPr>
          <w:b w:val="0"/>
          <w:i w:val="0"/>
          <w:sz w:val="28"/>
          <w:szCs w:val="28"/>
        </w:rPr>
      </w:pPr>
      <w:proofErr w:type="gramStart"/>
      <w:r w:rsidRPr="00182068">
        <w:rPr>
          <w:b w:val="0"/>
          <w:i w:val="0"/>
          <w:sz w:val="28"/>
          <w:szCs w:val="28"/>
        </w:rPr>
        <w:t>d</w:t>
      </w:r>
      <w:r w:rsidR="00C86A3E" w:rsidRPr="00182068">
        <w:rPr>
          <w:b w:val="0"/>
          <w:i w:val="0"/>
          <w:sz w:val="28"/>
          <w:szCs w:val="28"/>
        </w:rPr>
        <w:t>inanzi</w:t>
      </w:r>
      <w:proofErr w:type="gramEnd"/>
      <w:r w:rsidR="00C86A3E" w:rsidRPr="00182068">
        <w:rPr>
          <w:b w:val="0"/>
          <w:i w:val="0"/>
          <w:sz w:val="28"/>
          <w:szCs w:val="28"/>
        </w:rPr>
        <w:t xml:space="preserve"> al</w:t>
      </w:r>
      <w:r w:rsidR="00182068" w:rsidRPr="00182068">
        <w:rPr>
          <w:b w:val="0"/>
          <w:i w:val="0"/>
          <w:sz w:val="28"/>
          <w:szCs w:val="28"/>
        </w:rPr>
        <w:t xml:space="preserve">la Dr.ssa </w:t>
      </w:r>
      <w:r w:rsidR="00B53CD9">
        <w:rPr>
          <w:b w:val="0"/>
          <w:i w:val="0"/>
          <w:sz w:val="28"/>
          <w:szCs w:val="28"/>
        </w:rPr>
        <w:t>Filomena PERNA</w:t>
      </w:r>
    </w:p>
    <w:p w:rsidR="0003150A" w:rsidRDefault="0003150A" w:rsidP="0003150A"/>
    <w:p w:rsidR="0003150A" w:rsidRPr="0003150A" w:rsidRDefault="0003150A" w:rsidP="0003150A"/>
    <w:p w:rsidR="00CD31A1" w:rsidRDefault="00182068" w:rsidP="00373A1E">
      <w:pPr>
        <w:jc w:val="both"/>
        <w:rPr>
          <w:sz w:val="28"/>
          <w:szCs w:val="28"/>
        </w:rPr>
      </w:pPr>
      <w:r w:rsidRPr="00C86A3E">
        <w:rPr>
          <w:sz w:val="28"/>
          <w:szCs w:val="28"/>
        </w:rPr>
        <w:t xml:space="preserve">Cancelliere d’udienza </w:t>
      </w:r>
      <w:proofErr w:type="gramStart"/>
      <w:r w:rsidRPr="00C86A3E">
        <w:rPr>
          <w:sz w:val="28"/>
          <w:szCs w:val="28"/>
        </w:rPr>
        <w:t xml:space="preserve">– </w:t>
      </w:r>
      <w:r w:rsidR="00772E0B">
        <w:rPr>
          <w:sz w:val="28"/>
          <w:szCs w:val="28"/>
        </w:rPr>
        <w:t xml:space="preserve"> dott.ssa</w:t>
      </w:r>
      <w:proofErr w:type="gramEnd"/>
      <w:r w:rsidR="00772E0B">
        <w:rPr>
          <w:sz w:val="28"/>
          <w:szCs w:val="28"/>
        </w:rPr>
        <w:t xml:space="preserve"> Sonia Forte</w:t>
      </w:r>
      <w:r w:rsidR="00D03312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</w:t>
      </w:r>
      <w:r w:rsidR="0003150A" w:rsidRPr="00C86A3E">
        <w:rPr>
          <w:sz w:val="28"/>
          <w:szCs w:val="28"/>
        </w:rPr>
        <w:t>PM</w:t>
      </w:r>
      <w:r w:rsidR="0003150A">
        <w:rPr>
          <w:sz w:val="28"/>
          <w:szCs w:val="28"/>
        </w:rPr>
        <w:t xml:space="preserve"> d’udienza –</w:t>
      </w:r>
      <w:r w:rsidR="0067344A">
        <w:rPr>
          <w:sz w:val="28"/>
          <w:szCs w:val="28"/>
        </w:rPr>
        <w:t xml:space="preserve"> </w:t>
      </w:r>
      <w:r w:rsidR="00DA5B18">
        <w:rPr>
          <w:sz w:val="28"/>
          <w:szCs w:val="28"/>
        </w:rPr>
        <w:t>Dr.</w:t>
      </w:r>
      <w:r w:rsidR="008D4DE1">
        <w:rPr>
          <w:sz w:val="28"/>
          <w:szCs w:val="28"/>
        </w:rPr>
        <w:t xml:space="preserve"> </w:t>
      </w:r>
      <w:r w:rsidR="00DF1DE8">
        <w:rPr>
          <w:sz w:val="28"/>
          <w:szCs w:val="28"/>
        </w:rPr>
        <w:t xml:space="preserve"> </w:t>
      </w:r>
    </w:p>
    <w:p w:rsidR="00D853E9" w:rsidRDefault="00D853E9" w:rsidP="00373A1E">
      <w:pPr>
        <w:jc w:val="both"/>
        <w:rPr>
          <w:b/>
          <w:sz w:val="28"/>
          <w:szCs w:val="28"/>
        </w:rPr>
      </w:pPr>
    </w:p>
    <w:tbl>
      <w:tblPr>
        <w:tblW w:w="10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1"/>
        <w:gridCol w:w="1829"/>
        <w:gridCol w:w="1829"/>
        <w:gridCol w:w="3116"/>
        <w:gridCol w:w="2629"/>
      </w:tblGrid>
      <w:tr w:rsidR="002F40DA" w:rsidRPr="003C6FE6" w:rsidTr="00CE4E1C">
        <w:trPr>
          <w:trHeight w:val="502"/>
        </w:trPr>
        <w:tc>
          <w:tcPr>
            <w:tcW w:w="1012" w:type="dxa"/>
          </w:tcPr>
          <w:p w:rsidR="002F40DA" w:rsidRPr="003C6FE6" w:rsidRDefault="002F40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9" w:type="dxa"/>
          </w:tcPr>
          <w:p w:rsidR="002F40DA" w:rsidRPr="003C6FE6" w:rsidRDefault="002F40DA">
            <w:pPr>
              <w:jc w:val="center"/>
              <w:rPr>
                <w:sz w:val="28"/>
                <w:szCs w:val="28"/>
              </w:rPr>
            </w:pPr>
            <w:r w:rsidRPr="003C6FE6">
              <w:rPr>
                <w:sz w:val="28"/>
                <w:szCs w:val="28"/>
              </w:rPr>
              <w:t>R.G.T.</w:t>
            </w:r>
          </w:p>
        </w:tc>
        <w:tc>
          <w:tcPr>
            <w:tcW w:w="1819" w:type="dxa"/>
          </w:tcPr>
          <w:p w:rsidR="002F40DA" w:rsidRPr="003C6FE6" w:rsidRDefault="00D0307F">
            <w:pPr>
              <w:jc w:val="center"/>
              <w:rPr>
                <w:sz w:val="28"/>
                <w:szCs w:val="28"/>
              </w:rPr>
            </w:pPr>
            <w:r w:rsidRPr="003C6FE6">
              <w:rPr>
                <w:sz w:val="28"/>
                <w:szCs w:val="28"/>
              </w:rPr>
              <w:t>R.G.N.R.</w:t>
            </w:r>
          </w:p>
        </w:tc>
        <w:tc>
          <w:tcPr>
            <w:tcW w:w="3119" w:type="dxa"/>
          </w:tcPr>
          <w:p w:rsidR="002F40DA" w:rsidRPr="003C6FE6" w:rsidRDefault="002F40DA">
            <w:pPr>
              <w:jc w:val="center"/>
              <w:rPr>
                <w:sz w:val="28"/>
                <w:szCs w:val="28"/>
              </w:rPr>
            </w:pPr>
            <w:r w:rsidRPr="003C6FE6">
              <w:rPr>
                <w:sz w:val="28"/>
                <w:szCs w:val="28"/>
              </w:rPr>
              <w:t>IMPUTATO</w:t>
            </w:r>
          </w:p>
        </w:tc>
        <w:tc>
          <w:tcPr>
            <w:tcW w:w="2635" w:type="dxa"/>
          </w:tcPr>
          <w:p w:rsidR="002F40DA" w:rsidRPr="003C6FE6" w:rsidRDefault="002F40DA">
            <w:pPr>
              <w:jc w:val="center"/>
              <w:rPr>
                <w:sz w:val="28"/>
                <w:szCs w:val="28"/>
              </w:rPr>
            </w:pPr>
            <w:r w:rsidRPr="003C6FE6">
              <w:rPr>
                <w:sz w:val="28"/>
                <w:szCs w:val="28"/>
              </w:rPr>
              <w:t>ESITO</w:t>
            </w:r>
          </w:p>
        </w:tc>
      </w:tr>
      <w:tr w:rsidR="00C0139D" w:rsidTr="00D44D9B">
        <w:trPr>
          <w:trHeight w:val="541"/>
        </w:trPr>
        <w:tc>
          <w:tcPr>
            <w:tcW w:w="1012" w:type="dxa"/>
          </w:tcPr>
          <w:p w:rsidR="00C0139D" w:rsidRDefault="00C0139D" w:rsidP="00D44D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829" w:type="dxa"/>
          </w:tcPr>
          <w:p w:rsidR="00C0139D" w:rsidRDefault="00DF1DE8" w:rsidP="00D44D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1660/2017</w:t>
            </w:r>
          </w:p>
        </w:tc>
        <w:tc>
          <w:tcPr>
            <w:tcW w:w="1819" w:type="dxa"/>
          </w:tcPr>
          <w:p w:rsidR="00C0139D" w:rsidRDefault="00DF1DE8" w:rsidP="00A16D2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3617/2016</w:t>
            </w:r>
          </w:p>
        </w:tc>
        <w:tc>
          <w:tcPr>
            <w:tcW w:w="3119" w:type="dxa"/>
          </w:tcPr>
          <w:p w:rsidR="00C0139D" w:rsidRDefault="00DF1DE8" w:rsidP="00A16D23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TIRIPICCHIO Giuseppe</w:t>
            </w:r>
          </w:p>
        </w:tc>
        <w:tc>
          <w:tcPr>
            <w:tcW w:w="2635" w:type="dxa"/>
          </w:tcPr>
          <w:p w:rsidR="00C0139D" w:rsidRDefault="00C0139D" w:rsidP="00A16D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9.30</w:t>
            </w:r>
          </w:p>
        </w:tc>
      </w:tr>
      <w:tr w:rsidR="00C0139D" w:rsidTr="00D44D9B">
        <w:trPr>
          <w:trHeight w:val="541"/>
        </w:trPr>
        <w:tc>
          <w:tcPr>
            <w:tcW w:w="1012" w:type="dxa"/>
          </w:tcPr>
          <w:p w:rsidR="00C0139D" w:rsidRDefault="00C0139D" w:rsidP="00D44D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829" w:type="dxa"/>
          </w:tcPr>
          <w:p w:rsidR="00C0139D" w:rsidRDefault="00DF1DE8" w:rsidP="00D44D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661/2019</w:t>
            </w:r>
          </w:p>
        </w:tc>
        <w:tc>
          <w:tcPr>
            <w:tcW w:w="1819" w:type="dxa"/>
          </w:tcPr>
          <w:p w:rsidR="00C0139D" w:rsidRDefault="00DF1DE8" w:rsidP="00A16D2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978/2018</w:t>
            </w:r>
          </w:p>
        </w:tc>
        <w:tc>
          <w:tcPr>
            <w:tcW w:w="3119" w:type="dxa"/>
          </w:tcPr>
          <w:p w:rsidR="00C0139D" w:rsidRDefault="00DF1DE8" w:rsidP="00A16D23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Acri Giovanni</w:t>
            </w:r>
          </w:p>
        </w:tc>
        <w:tc>
          <w:tcPr>
            <w:tcW w:w="2635" w:type="dxa"/>
          </w:tcPr>
          <w:p w:rsidR="00C0139D" w:rsidRDefault="00C0139D" w:rsidP="00A16D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9.30</w:t>
            </w:r>
          </w:p>
        </w:tc>
      </w:tr>
      <w:tr w:rsidR="001350CB" w:rsidTr="00D44D9B">
        <w:trPr>
          <w:trHeight w:val="541"/>
        </w:trPr>
        <w:tc>
          <w:tcPr>
            <w:tcW w:w="1012" w:type="dxa"/>
          </w:tcPr>
          <w:p w:rsidR="001350CB" w:rsidRDefault="001350CB" w:rsidP="00D44D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1829" w:type="dxa"/>
          </w:tcPr>
          <w:p w:rsidR="001350CB" w:rsidRDefault="00DF1DE8" w:rsidP="00D44D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83/2020</w:t>
            </w:r>
          </w:p>
        </w:tc>
        <w:tc>
          <w:tcPr>
            <w:tcW w:w="1819" w:type="dxa"/>
          </w:tcPr>
          <w:p w:rsidR="001350CB" w:rsidRDefault="00DF1DE8" w:rsidP="00A16D2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2564/2018</w:t>
            </w:r>
          </w:p>
        </w:tc>
        <w:tc>
          <w:tcPr>
            <w:tcW w:w="3119" w:type="dxa"/>
          </w:tcPr>
          <w:p w:rsidR="001350CB" w:rsidRDefault="00CC0523" w:rsidP="00A16D23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SANTORO Carlo</w:t>
            </w:r>
          </w:p>
        </w:tc>
        <w:tc>
          <w:tcPr>
            <w:tcW w:w="2635" w:type="dxa"/>
          </w:tcPr>
          <w:p w:rsidR="001350CB" w:rsidRDefault="00CE4E1C" w:rsidP="00A16D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9.30</w:t>
            </w:r>
          </w:p>
        </w:tc>
      </w:tr>
      <w:tr w:rsidR="001350CB" w:rsidTr="00D44D9B">
        <w:trPr>
          <w:trHeight w:val="541"/>
        </w:trPr>
        <w:tc>
          <w:tcPr>
            <w:tcW w:w="1012" w:type="dxa"/>
          </w:tcPr>
          <w:p w:rsidR="001350CB" w:rsidRDefault="001350CB" w:rsidP="00D44D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1829" w:type="dxa"/>
          </w:tcPr>
          <w:p w:rsidR="001350CB" w:rsidRDefault="00DF1DE8" w:rsidP="00D44D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143/2020</w:t>
            </w:r>
          </w:p>
        </w:tc>
        <w:tc>
          <w:tcPr>
            <w:tcW w:w="1819" w:type="dxa"/>
          </w:tcPr>
          <w:p w:rsidR="001350CB" w:rsidRDefault="00DF1DE8" w:rsidP="00A16D2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4776/2018</w:t>
            </w:r>
          </w:p>
        </w:tc>
        <w:tc>
          <w:tcPr>
            <w:tcW w:w="3119" w:type="dxa"/>
          </w:tcPr>
          <w:p w:rsidR="001350CB" w:rsidRDefault="00CC0523" w:rsidP="00A16D23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SANFILIPPO Concetto</w:t>
            </w:r>
            <w:bookmarkStart w:id="0" w:name="_GoBack"/>
            <w:bookmarkEnd w:id="0"/>
          </w:p>
        </w:tc>
        <w:tc>
          <w:tcPr>
            <w:tcW w:w="2635" w:type="dxa"/>
          </w:tcPr>
          <w:p w:rsidR="001350CB" w:rsidRDefault="00CE4E1C" w:rsidP="00A16D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9.30</w:t>
            </w:r>
          </w:p>
        </w:tc>
      </w:tr>
      <w:tr w:rsidR="001350CB" w:rsidTr="00D44D9B">
        <w:trPr>
          <w:trHeight w:val="541"/>
        </w:trPr>
        <w:tc>
          <w:tcPr>
            <w:tcW w:w="1012" w:type="dxa"/>
          </w:tcPr>
          <w:p w:rsidR="001350CB" w:rsidRDefault="001350CB" w:rsidP="00D44D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1829" w:type="dxa"/>
          </w:tcPr>
          <w:p w:rsidR="001350CB" w:rsidRDefault="00DF1DE8" w:rsidP="00D44D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666/2020</w:t>
            </w:r>
          </w:p>
        </w:tc>
        <w:tc>
          <w:tcPr>
            <w:tcW w:w="1819" w:type="dxa"/>
          </w:tcPr>
          <w:p w:rsidR="001350CB" w:rsidRDefault="00DF1DE8" w:rsidP="00A16D2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2515/2018</w:t>
            </w:r>
          </w:p>
        </w:tc>
        <w:tc>
          <w:tcPr>
            <w:tcW w:w="3119" w:type="dxa"/>
          </w:tcPr>
          <w:p w:rsidR="001350CB" w:rsidRDefault="00DF1DE8" w:rsidP="00A16D23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GAETANI Francesco</w:t>
            </w:r>
          </w:p>
        </w:tc>
        <w:tc>
          <w:tcPr>
            <w:tcW w:w="2635" w:type="dxa"/>
          </w:tcPr>
          <w:p w:rsidR="001350CB" w:rsidRDefault="00CE4E1C" w:rsidP="00A16D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9.30</w:t>
            </w:r>
          </w:p>
        </w:tc>
      </w:tr>
      <w:tr w:rsidR="001350CB" w:rsidTr="00D44D9B">
        <w:trPr>
          <w:trHeight w:val="541"/>
        </w:trPr>
        <w:tc>
          <w:tcPr>
            <w:tcW w:w="1012" w:type="dxa"/>
          </w:tcPr>
          <w:p w:rsidR="001350CB" w:rsidRDefault="001350CB" w:rsidP="00D44D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1829" w:type="dxa"/>
          </w:tcPr>
          <w:p w:rsidR="001350CB" w:rsidRDefault="00DF1DE8" w:rsidP="00D44D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733/2020</w:t>
            </w:r>
          </w:p>
        </w:tc>
        <w:tc>
          <w:tcPr>
            <w:tcW w:w="1819" w:type="dxa"/>
          </w:tcPr>
          <w:p w:rsidR="001350CB" w:rsidRDefault="00DF1DE8" w:rsidP="00A16D2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301/2019</w:t>
            </w:r>
          </w:p>
        </w:tc>
        <w:tc>
          <w:tcPr>
            <w:tcW w:w="3119" w:type="dxa"/>
          </w:tcPr>
          <w:p w:rsidR="001350CB" w:rsidRDefault="00DF1DE8" w:rsidP="00A16D23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CAPUTO Nicola</w:t>
            </w:r>
          </w:p>
        </w:tc>
        <w:tc>
          <w:tcPr>
            <w:tcW w:w="2635" w:type="dxa"/>
          </w:tcPr>
          <w:p w:rsidR="001350CB" w:rsidRDefault="00CE4E1C" w:rsidP="00A16D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9.30</w:t>
            </w:r>
          </w:p>
        </w:tc>
      </w:tr>
      <w:tr w:rsidR="001350CB" w:rsidTr="00D44D9B">
        <w:trPr>
          <w:trHeight w:val="541"/>
        </w:trPr>
        <w:tc>
          <w:tcPr>
            <w:tcW w:w="1012" w:type="dxa"/>
          </w:tcPr>
          <w:p w:rsidR="001350CB" w:rsidRDefault="001350CB" w:rsidP="00D44D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1829" w:type="dxa"/>
          </w:tcPr>
          <w:p w:rsidR="001350CB" w:rsidRDefault="00DF1DE8" w:rsidP="00D44D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1183/2022</w:t>
            </w:r>
          </w:p>
        </w:tc>
        <w:tc>
          <w:tcPr>
            <w:tcW w:w="1819" w:type="dxa"/>
          </w:tcPr>
          <w:p w:rsidR="001350CB" w:rsidRDefault="00DF1DE8" w:rsidP="00A16D2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505/2020</w:t>
            </w:r>
          </w:p>
        </w:tc>
        <w:tc>
          <w:tcPr>
            <w:tcW w:w="3119" w:type="dxa"/>
          </w:tcPr>
          <w:p w:rsidR="001350CB" w:rsidRDefault="00DF1DE8" w:rsidP="00A16D23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SUPINO Luca</w:t>
            </w:r>
          </w:p>
        </w:tc>
        <w:tc>
          <w:tcPr>
            <w:tcW w:w="2635" w:type="dxa"/>
          </w:tcPr>
          <w:p w:rsidR="001350CB" w:rsidRDefault="00CE4E1C" w:rsidP="00A16D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9.30</w:t>
            </w:r>
          </w:p>
        </w:tc>
      </w:tr>
      <w:tr w:rsidR="00CE4E1C" w:rsidTr="00D44D9B">
        <w:trPr>
          <w:trHeight w:val="541"/>
        </w:trPr>
        <w:tc>
          <w:tcPr>
            <w:tcW w:w="1012" w:type="dxa"/>
          </w:tcPr>
          <w:p w:rsidR="00CE4E1C" w:rsidRDefault="00CE4E1C" w:rsidP="00D44D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1829" w:type="dxa"/>
          </w:tcPr>
          <w:p w:rsidR="00CE4E1C" w:rsidRDefault="00DF1DE8" w:rsidP="00D44D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1185/2022</w:t>
            </w:r>
          </w:p>
        </w:tc>
        <w:tc>
          <w:tcPr>
            <w:tcW w:w="1819" w:type="dxa"/>
          </w:tcPr>
          <w:p w:rsidR="00CE4E1C" w:rsidRDefault="00DF1DE8" w:rsidP="00A16D2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3465/2020</w:t>
            </w:r>
          </w:p>
        </w:tc>
        <w:tc>
          <w:tcPr>
            <w:tcW w:w="3119" w:type="dxa"/>
          </w:tcPr>
          <w:p w:rsidR="00CE4E1C" w:rsidRDefault="00DF1DE8" w:rsidP="00A16D23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IEROVANTE Giovanni</w:t>
            </w:r>
          </w:p>
        </w:tc>
        <w:tc>
          <w:tcPr>
            <w:tcW w:w="2635" w:type="dxa"/>
          </w:tcPr>
          <w:p w:rsidR="00CE4E1C" w:rsidRDefault="00CE4E1C" w:rsidP="00A16D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9.30</w:t>
            </w:r>
          </w:p>
        </w:tc>
      </w:tr>
      <w:tr w:rsidR="00CE4E1C" w:rsidTr="00D44D9B">
        <w:trPr>
          <w:trHeight w:val="541"/>
        </w:trPr>
        <w:tc>
          <w:tcPr>
            <w:tcW w:w="1012" w:type="dxa"/>
          </w:tcPr>
          <w:p w:rsidR="00CE4E1C" w:rsidRDefault="00CE4E1C" w:rsidP="00D44D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1829" w:type="dxa"/>
          </w:tcPr>
          <w:p w:rsidR="00CE4E1C" w:rsidRDefault="00DF1DE8" w:rsidP="00D44D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190/2022</w:t>
            </w:r>
          </w:p>
        </w:tc>
        <w:tc>
          <w:tcPr>
            <w:tcW w:w="1819" w:type="dxa"/>
          </w:tcPr>
          <w:p w:rsidR="00CE4E1C" w:rsidRDefault="00DF1DE8" w:rsidP="00A16D2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3271/2017</w:t>
            </w:r>
          </w:p>
        </w:tc>
        <w:tc>
          <w:tcPr>
            <w:tcW w:w="3119" w:type="dxa"/>
          </w:tcPr>
          <w:p w:rsidR="00CE4E1C" w:rsidRDefault="00DF1DE8" w:rsidP="00A16D23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FORTE Osvaldo</w:t>
            </w:r>
          </w:p>
        </w:tc>
        <w:tc>
          <w:tcPr>
            <w:tcW w:w="2635" w:type="dxa"/>
          </w:tcPr>
          <w:p w:rsidR="00CE4E1C" w:rsidRDefault="00CE4E1C" w:rsidP="00A16D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9.30</w:t>
            </w:r>
          </w:p>
        </w:tc>
      </w:tr>
      <w:tr w:rsidR="00C0139D" w:rsidTr="00D44D9B">
        <w:trPr>
          <w:trHeight w:val="541"/>
        </w:trPr>
        <w:tc>
          <w:tcPr>
            <w:tcW w:w="1012" w:type="dxa"/>
          </w:tcPr>
          <w:p w:rsidR="00C0139D" w:rsidRDefault="00CE4E1C" w:rsidP="00D44D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1829" w:type="dxa"/>
          </w:tcPr>
          <w:p w:rsidR="00C0139D" w:rsidRDefault="00DF1DE8" w:rsidP="00D44D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1253/2022</w:t>
            </w:r>
          </w:p>
        </w:tc>
        <w:tc>
          <w:tcPr>
            <w:tcW w:w="1819" w:type="dxa"/>
          </w:tcPr>
          <w:p w:rsidR="00C0139D" w:rsidRDefault="00DF1DE8" w:rsidP="00A16D2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3930/2020</w:t>
            </w:r>
          </w:p>
        </w:tc>
        <w:tc>
          <w:tcPr>
            <w:tcW w:w="3119" w:type="dxa"/>
          </w:tcPr>
          <w:p w:rsidR="00C0139D" w:rsidRDefault="00DF1DE8" w:rsidP="00A16D23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CURTO Angelo</w:t>
            </w:r>
          </w:p>
        </w:tc>
        <w:tc>
          <w:tcPr>
            <w:tcW w:w="2635" w:type="dxa"/>
          </w:tcPr>
          <w:p w:rsidR="00C0139D" w:rsidRDefault="00C0139D" w:rsidP="00A16D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9.30</w:t>
            </w:r>
          </w:p>
        </w:tc>
      </w:tr>
      <w:tr w:rsidR="00D44D9B" w:rsidTr="00D44D9B">
        <w:trPr>
          <w:trHeight w:val="541"/>
        </w:trPr>
        <w:tc>
          <w:tcPr>
            <w:tcW w:w="1012" w:type="dxa"/>
          </w:tcPr>
          <w:p w:rsidR="00D44D9B" w:rsidRDefault="00CE4E1C" w:rsidP="00D44D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  <w:tc>
          <w:tcPr>
            <w:tcW w:w="1829" w:type="dxa"/>
          </w:tcPr>
          <w:p w:rsidR="00D44D9B" w:rsidRPr="005A78D4" w:rsidRDefault="00DF1DE8" w:rsidP="00D44D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1245/2022</w:t>
            </w:r>
          </w:p>
        </w:tc>
        <w:tc>
          <w:tcPr>
            <w:tcW w:w="1819" w:type="dxa"/>
          </w:tcPr>
          <w:p w:rsidR="00D44D9B" w:rsidRPr="005A78D4" w:rsidRDefault="00DF1DE8" w:rsidP="00A16D2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2757/2016</w:t>
            </w:r>
          </w:p>
        </w:tc>
        <w:tc>
          <w:tcPr>
            <w:tcW w:w="3119" w:type="dxa"/>
          </w:tcPr>
          <w:p w:rsidR="00D44D9B" w:rsidRPr="005A78D4" w:rsidRDefault="00DF1DE8" w:rsidP="00A16D23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ASSANAGORA Maria+1</w:t>
            </w:r>
          </w:p>
        </w:tc>
        <w:tc>
          <w:tcPr>
            <w:tcW w:w="2635" w:type="dxa"/>
          </w:tcPr>
          <w:p w:rsidR="00D44D9B" w:rsidRDefault="00D44D9B" w:rsidP="00A16D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9.30</w:t>
            </w:r>
          </w:p>
        </w:tc>
      </w:tr>
      <w:tr w:rsidR="00D44D9B" w:rsidTr="00D44D9B">
        <w:trPr>
          <w:trHeight w:val="541"/>
        </w:trPr>
        <w:tc>
          <w:tcPr>
            <w:tcW w:w="1012" w:type="dxa"/>
          </w:tcPr>
          <w:p w:rsidR="00D44D9B" w:rsidRDefault="00CE4E1C" w:rsidP="00D44D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1829" w:type="dxa"/>
          </w:tcPr>
          <w:p w:rsidR="00D44D9B" w:rsidRPr="005A78D4" w:rsidRDefault="00DF1DE8" w:rsidP="00D44D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515/2022</w:t>
            </w:r>
          </w:p>
        </w:tc>
        <w:tc>
          <w:tcPr>
            <w:tcW w:w="1819" w:type="dxa"/>
          </w:tcPr>
          <w:p w:rsidR="00D44D9B" w:rsidRPr="005A78D4" w:rsidRDefault="00DF1DE8" w:rsidP="00A16D2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4690/2019</w:t>
            </w:r>
          </w:p>
        </w:tc>
        <w:tc>
          <w:tcPr>
            <w:tcW w:w="3119" w:type="dxa"/>
          </w:tcPr>
          <w:p w:rsidR="00D44D9B" w:rsidRPr="005A78D4" w:rsidRDefault="00DF1DE8" w:rsidP="00A16D23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SALERNO Carlo</w:t>
            </w:r>
          </w:p>
        </w:tc>
        <w:tc>
          <w:tcPr>
            <w:tcW w:w="2635" w:type="dxa"/>
          </w:tcPr>
          <w:p w:rsidR="00D44D9B" w:rsidRDefault="00D44D9B" w:rsidP="00A16D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9.30</w:t>
            </w:r>
          </w:p>
        </w:tc>
      </w:tr>
      <w:tr w:rsidR="00E47135" w:rsidRPr="006D4EC2" w:rsidTr="00D44D9B">
        <w:trPr>
          <w:trHeight w:val="541"/>
        </w:trPr>
        <w:tc>
          <w:tcPr>
            <w:tcW w:w="1012" w:type="dxa"/>
          </w:tcPr>
          <w:p w:rsidR="00E47135" w:rsidRDefault="00CE4E1C" w:rsidP="00D44D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</w:p>
        </w:tc>
        <w:tc>
          <w:tcPr>
            <w:tcW w:w="1829" w:type="dxa"/>
          </w:tcPr>
          <w:p w:rsidR="00E47135" w:rsidRPr="005A78D4" w:rsidRDefault="00DF1DE8" w:rsidP="00D0331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1249/2022</w:t>
            </w:r>
          </w:p>
        </w:tc>
        <w:tc>
          <w:tcPr>
            <w:tcW w:w="1819" w:type="dxa"/>
          </w:tcPr>
          <w:p w:rsidR="00E47135" w:rsidRPr="005A78D4" w:rsidRDefault="00DF1DE8" w:rsidP="00D0331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1177/2019</w:t>
            </w:r>
          </w:p>
        </w:tc>
        <w:tc>
          <w:tcPr>
            <w:tcW w:w="3119" w:type="dxa"/>
          </w:tcPr>
          <w:p w:rsidR="00E47135" w:rsidRPr="005A78D4" w:rsidRDefault="00DF1DE8" w:rsidP="00454A09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LONGO Francesco+1</w:t>
            </w:r>
          </w:p>
        </w:tc>
        <w:tc>
          <w:tcPr>
            <w:tcW w:w="2635" w:type="dxa"/>
          </w:tcPr>
          <w:p w:rsidR="00E47135" w:rsidRDefault="000C1BEA" w:rsidP="006D4EC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09.30</w:t>
            </w:r>
          </w:p>
        </w:tc>
      </w:tr>
      <w:tr w:rsidR="00FB55B0" w:rsidRPr="006D4EC2" w:rsidTr="00D44D9B">
        <w:trPr>
          <w:trHeight w:val="541"/>
        </w:trPr>
        <w:tc>
          <w:tcPr>
            <w:tcW w:w="1012" w:type="dxa"/>
          </w:tcPr>
          <w:p w:rsidR="00FB55B0" w:rsidRDefault="00DF1DE8" w:rsidP="00D44D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</w:p>
        </w:tc>
        <w:tc>
          <w:tcPr>
            <w:tcW w:w="1829" w:type="dxa"/>
          </w:tcPr>
          <w:p w:rsidR="00FB55B0" w:rsidRPr="005A78D4" w:rsidRDefault="00021F1C" w:rsidP="00FB55B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500</w:t>
            </w:r>
            <w:r w:rsidR="00DF1DE8">
              <w:rPr>
                <w:sz w:val="32"/>
                <w:szCs w:val="32"/>
              </w:rPr>
              <w:t>370/2013</w:t>
            </w:r>
          </w:p>
        </w:tc>
        <w:tc>
          <w:tcPr>
            <w:tcW w:w="1819" w:type="dxa"/>
          </w:tcPr>
          <w:p w:rsidR="00FB55B0" w:rsidRPr="005A78D4" w:rsidRDefault="00021F1C" w:rsidP="00FB55B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500</w:t>
            </w:r>
            <w:r w:rsidR="00DF1DE8">
              <w:rPr>
                <w:sz w:val="32"/>
                <w:szCs w:val="32"/>
              </w:rPr>
              <w:t>498/2012</w:t>
            </w:r>
          </w:p>
        </w:tc>
        <w:tc>
          <w:tcPr>
            <w:tcW w:w="3119" w:type="dxa"/>
          </w:tcPr>
          <w:p w:rsidR="00FB55B0" w:rsidRPr="005A78D4" w:rsidRDefault="00DF1DE8" w:rsidP="00FB55B0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LEO Marco+</w:t>
            </w:r>
            <w:r w:rsidR="00EC7FE2">
              <w:rPr>
                <w:sz w:val="32"/>
                <w:szCs w:val="32"/>
              </w:rPr>
              <w:t>3</w:t>
            </w:r>
          </w:p>
        </w:tc>
        <w:tc>
          <w:tcPr>
            <w:tcW w:w="2635" w:type="dxa"/>
          </w:tcPr>
          <w:p w:rsidR="00FB55B0" w:rsidRDefault="00EC7FE2" w:rsidP="00FB55B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11.30</w:t>
            </w:r>
          </w:p>
        </w:tc>
      </w:tr>
      <w:tr w:rsidR="001F5F31" w:rsidRPr="006D4EC2" w:rsidTr="00D44D9B">
        <w:trPr>
          <w:trHeight w:val="541"/>
        </w:trPr>
        <w:tc>
          <w:tcPr>
            <w:tcW w:w="1012" w:type="dxa"/>
          </w:tcPr>
          <w:p w:rsidR="001F5F31" w:rsidRDefault="00EC7FE2" w:rsidP="00D44D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1829" w:type="dxa"/>
          </w:tcPr>
          <w:p w:rsidR="001F5F31" w:rsidRPr="005A78D4" w:rsidRDefault="00EC7FE2" w:rsidP="00FB55B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405/2019</w:t>
            </w:r>
          </w:p>
        </w:tc>
        <w:tc>
          <w:tcPr>
            <w:tcW w:w="1819" w:type="dxa"/>
          </w:tcPr>
          <w:p w:rsidR="001F5F31" w:rsidRPr="005A78D4" w:rsidRDefault="00EC7FE2" w:rsidP="00FB55B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4612/2017</w:t>
            </w:r>
          </w:p>
        </w:tc>
        <w:tc>
          <w:tcPr>
            <w:tcW w:w="3119" w:type="dxa"/>
          </w:tcPr>
          <w:p w:rsidR="001F5F31" w:rsidRPr="005A78D4" w:rsidRDefault="00EC7FE2" w:rsidP="00FB55B0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DEVROSE Luigi</w:t>
            </w:r>
          </w:p>
        </w:tc>
        <w:tc>
          <w:tcPr>
            <w:tcW w:w="2635" w:type="dxa"/>
          </w:tcPr>
          <w:p w:rsidR="001F5F31" w:rsidRDefault="00EC7FE2" w:rsidP="00FB55B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12.00</w:t>
            </w:r>
          </w:p>
        </w:tc>
      </w:tr>
      <w:tr w:rsidR="001F5F31" w:rsidRPr="006D4EC2" w:rsidTr="00D44D9B">
        <w:trPr>
          <w:trHeight w:val="541"/>
        </w:trPr>
        <w:tc>
          <w:tcPr>
            <w:tcW w:w="1012" w:type="dxa"/>
          </w:tcPr>
          <w:p w:rsidR="001F5F31" w:rsidRPr="00D44D9B" w:rsidRDefault="001F5F31" w:rsidP="00D44D9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29" w:type="dxa"/>
          </w:tcPr>
          <w:p w:rsidR="001F5F31" w:rsidRPr="005A78D4" w:rsidRDefault="001F5F31" w:rsidP="00D722E8">
            <w:pPr>
              <w:tabs>
                <w:tab w:val="left" w:pos="276"/>
              </w:tabs>
              <w:rPr>
                <w:sz w:val="32"/>
                <w:szCs w:val="32"/>
              </w:rPr>
            </w:pPr>
          </w:p>
        </w:tc>
        <w:tc>
          <w:tcPr>
            <w:tcW w:w="1819" w:type="dxa"/>
          </w:tcPr>
          <w:p w:rsidR="001F5F31" w:rsidRPr="005A78D4" w:rsidRDefault="001F5F31" w:rsidP="00FB55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19" w:type="dxa"/>
          </w:tcPr>
          <w:p w:rsidR="001F5F31" w:rsidRPr="005A78D4" w:rsidRDefault="001F5F31" w:rsidP="00FB55B0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635" w:type="dxa"/>
          </w:tcPr>
          <w:p w:rsidR="001F5F31" w:rsidRDefault="001F5F31" w:rsidP="00FB55B0">
            <w:pPr>
              <w:jc w:val="both"/>
              <w:rPr>
                <w:sz w:val="18"/>
                <w:szCs w:val="18"/>
              </w:rPr>
            </w:pPr>
          </w:p>
        </w:tc>
      </w:tr>
      <w:tr w:rsidR="00FB55B0" w:rsidRPr="006D4EC2" w:rsidTr="00D44D9B">
        <w:trPr>
          <w:trHeight w:val="541"/>
        </w:trPr>
        <w:tc>
          <w:tcPr>
            <w:tcW w:w="1012" w:type="dxa"/>
          </w:tcPr>
          <w:p w:rsidR="00FB55B0" w:rsidRPr="00D44D9B" w:rsidRDefault="00FB55B0" w:rsidP="00D44D9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29" w:type="dxa"/>
          </w:tcPr>
          <w:p w:rsidR="00FB55B0" w:rsidRPr="005A78D4" w:rsidRDefault="00FB55B0" w:rsidP="00FB55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19" w:type="dxa"/>
          </w:tcPr>
          <w:p w:rsidR="00FB55B0" w:rsidRPr="005A78D4" w:rsidRDefault="00FB55B0" w:rsidP="00FB55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19" w:type="dxa"/>
          </w:tcPr>
          <w:p w:rsidR="00FB55B0" w:rsidRPr="005A78D4" w:rsidRDefault="00FB55B0" w:rsidP="00FB55B0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635" w:type="dxa"/>
          </w:tcPr>
          <w:p w:rsidR="00FB55B0" w:rsidRDefault="00FB55B0" w:rsidP="00FB55B0">
            <w:pPr>
              <w:jc w:val="both"/>
              <w:rPr>
                <w:sz w:val="18"/>
                <w:szCs w:val="18"/>
              </w:rPr>
            </w:pPr>
          </w:p>
        </w:tc>
      </w:tr>
      <w:tr w:rsidR="00560291" w:rsidRPr="006D4EC2" w:rsidTr="00D44D9B">
        <w:trPr>
          <w:trHeight w:val="541"/>
        </w:trPr>
        <w:tc>
          <w:tcPr>
            <w:tcW w:w="1012" w:type="dxa"/>
          </w:tcPr>
          <w:p w:rsidR="00560291" w:rsidRPr="00D44D9B" w:rsidRDefault="00560291" w:rsidP="0056029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29" w:type="dxa"/>
          </w:tcPr>
          <w:p w:rsidR="00560291" w:rsidRPr="005A78D4" w:rsidRDefault="00560291" w:rsidP="0056029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19" w:type="dxa"/>
          </w:tcPr>
          <w:p w:rsidR="00560291" w:rsidRPr="005A78D4" w:rsidRDefault="00560291" w:rsidP="001F02B7">
            <w:pPr>
              <w:tabs>
                <w:tab w:val="left" w:pos="204"/>
              </w:tabs>
              <w:rPr>
                <w:sz w:val="32"/>
                <w:szCs w:val="32"/>
              </w:rPr>
            </w:pPr>
          </w:p>
        </w:tc>
        <w:tc>
          <w:tcPr>
            <w:tcW w:w="3119" w:type="dxa"/>
          </w:tcPr>
          <w:p w:rsidR="00560291" w:rsidRPr="005A78D4" w:rsidRDefault="00560291" w:rsidP="00560291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635" w:type="dxa"/>
          </w:tcPr>
          <w:p w:rsidR="00560291" w:rsidRDefault="00560291" w:rsidP="001F02B7">
            <w:pPr>
              <w:jc w:val="both"/>
              <w:rPr>
                <w:sz w:val="18"/>
                <w:szCs w:val="18"/>
              </w:rPr>
            </w:pPr>
          </w:p>
        </w:tc>
      </w:tr>
    </w:tbl>
    <w:p w:rsidR="002F40DA" w:rsidRPr="00D44D9B" w:rsidRDefault="002F40DA" w:rsidP="00D44D9B">
      <w:pPr>
        <w:rPr>
          <w:sz w:val="32"/>
          <w:lang w:val="en-GB"/>
        </w:rPr>
      </w:pPr>
    </w:p>
    <w:sectPr w:rsidR="002F40DA" w:rsidRPr="00D44D9B" w:rsidSect="007D01C1">
      <w:pgSz w:w="11906" w:h="16838"/>
      <w:pgMar w:top="357" w:right="851" w:bottom="56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E14"/>
    <w:rsid w:val="00002245"/>
    <w:rsid w:val="00010C6F"/>
    <w:rsid w:val="000162C6"/>
    <w:rsid w:val="000166B9"/>
    <w:rsid w:val="00021806"/>
    <w:rsid w:val="00021F1C"/>
    <w:rsid w:val="00022F55"/>
    <w:rsid w:val="0003150A"/>
    <w:rsid w:val="000446DF"/>
    <w:rsid w:val="000451DB"/>
    <w:rsid w:val="00046996"/>
    <w:rsid w:val="0004773D"/>
    <w:rsid w:val="00060384"/>
    <w:rsid w:val="00061EDF"/>
    <w:rsid w:val="00062F2A"/>
    <w:rsid w:val="0006454B"/>
    <w:rsid w:val="00064B43"/>
    <w:rsid w:val="000A163A"/>
    <w:rsid w:val="000B04A9"/>
    <w:rsid w:val="000B7100"/>
    <w:rsid w:val="000C1B4E"/>
    <w:rsid w:val="000C1BEA"/>
    <w:rsid w:val="000C35C8"/>
    <w:rsid w:val="000C5CA3"/>
    <w:rsid w:val="000C6973"/>
    <w:rsid w:val="000E09E0"/>
    <w:rsid w:val="000E4706"/>
    <w:rsid w:val="000F0A15"/>
    <w:rsid w:val="000F505B"/>
    <w:rsid w:val="000F7B26"/>
    <w:rsid w:val="00116899"/>
    <w:rsid w:val="001350CB"/>
    <w:rsid w:val="001534B5"/>
    <w:rsid w:val="0015388B"/>
    <w:rsid w:val="00170BCD"/>
    <w:rsid w:val="0017591A"/>
    <w:rsid w:val="0017618A"/>
    <w:rsid w:val="00182068"/>
    <w:rsid w:val="00187886"/>
    <w:rsid w:val="001977B7"/>
    <w:rsid w:val="00197EE8"/>
    <w:rsid w:val="001A3416"/>
    <w:rsid w:val="001A5FE4"/>
    <w:rsid w:val="001C0E11"/>
    <w:rsid w:val="001C3D79"/>
    <w:rsid w:val="001D105D"/>
    <w:rsid w:val="001D1A9F"/>
    <w:rsid w:val="001D2EC4"/>
    <w:rsid w:val="001D4894"/>
    <w:rsid w:val="001E7A7C"/>
    <w:rsid w:val="001F02B7"/>
    <w:rsid w:val="001F1A12"/>
    <w:rsid w:val="001F3236"/>
    <w:rsid w:val="001F5F31"/>
    <w:rsid w:val="002013E2"/>
    <w:rsid w:val="00213B78"/>
    <w:rsid w:val="00220825"/>
    <w:rsid w:val="00221AC3"/>
    <w:rsid w:val="0022287E"/>
    <w:rsid w:val="00226BDA"/>
    <w:rsid w:val="002349FD"/>
    <w:rsid w:val="002360D4"/>
    <w:rsid w:val="0025166B"/>
    <w:rsid w:val="0026715A"/>
    <w:rsid w:val="002A01DE"/>
    <w:rsid w:val="002A10D4"/>
    <w:rsid w:val="002A3B07"/>
    <w:rsid w:val="002A6B35"/>
    <w:rsid w:val="002A7192"/>
    <w:rsid w:val="002A7263"/>
    <w:rsid w:val="002C3DB9"/>
    <w:rsid w:val="002C79FE"/>
    <w:rsid w:val="002D39FF"/>
    <w:rsid w:val="002D5348"/>
    <w:rsid w:val="002E63E5"/>
    <w:rsid w:val="002F40DA"/>
    <w:rsid w:val="003143C9"/>
    <w:rsid w:val="00321938"/>
    <w:rsid w:val="003300BA"/>
    <w:rsid w:val="00335F26"/>
    <w:rsid w:val="003372AB"/>
    <w:rsid w:val="00340561"/>
    <w:rsid w:val="00343E8D"/>
    <w:rsid w:val="00345EF8"/>
    <w:rsid w:val="00366CA7"/>
    <w:rsid w:val="003714BF"/>
    <w:rsid w:val="00373A1E"/>
    <w:rsid w:val="0037596D"/>
    <w:rsid w:val="00380D3B"/>
    <w:rsid w:val="00393913"/>
    <w:rsid w:val="00396F77"/>
    <w:rsid w:val="00397E0D"/>
    <w:rsid w:val="003B4DB0"/>
    <w:rsid w:val="003B51E7"/>
    <w:rsid w:val="003C3714"/>
    <w:rsid w:val="003C6FE6"/>
    <w:rsid w:val="003D13AB"/>
    <w:rsid w:val="003D4AF5"/>
    <w:rsid w:val="003D51B5"/>
    <w:rsid w:val="003E0903"/>
    <w:rsid w:val="003F5AA8"/>
    <w:rsid w:val="0040760A"/>
    <w:rsid w:val="00413601"/>
    <w:rsid w:val="004225D2"/>
    <w:rsid w:val="004445BF"/>
    <w:rsid w:val="00444C96"/>
    <w:rsid w:val="00450277"/>
    <w:rsid w:val="0045363F"/>
    <w:rsid w:val="00454895"/>
    <w:rsid w:val="00454A09"/>
    <w:rsid w:val="0046499C"/>
    <w:rsid w:val="004805A5"/>
    <w:rsid w:val="004A0FF4"/>
    <w:rsid w:val="004A1F00"/>
    <w:rsid w:val="004A4735"/>
    <w:rsid w:val="004C0778"/>
    <w:rsid w:val="004C1FB2"/>
    <w:rsid w:val="004C214B"/>
    <w:rsid w:val="004C6E4E"/>
    <w:rsid w:val="004D23BB"/>
    <w:rsid w:val="004D38E6"/>
    <w:rsid w:val="004E4449"/>
    <w:rsid w:val="004E5796"/>
    <w:rsid w:val="004F330E"/>
    <w:rsid w:val="004F72E9"/>
    <w:rsid w:val="0050334D"/>
    <w:rsid w:val="005064AF"/>
    <w:rsid w:val="0051665C"/>
    <w:rsid w:val="005252A4"/>
    <w:rsid w:val="00531B5E"/>
    <w:rsid w:val="0054462F"/>
    <w:rsid w:val="00554B64"/>
    <w:rsid w:val="00560291"/>
    <w:rsid w:val="0057074C"/>
    <w:rsid w:val="00572667"/>
    <w:rsid w:val="0057333E"/>
    <w:rsid w:val="00583369"/>
    <w:rsid w:val="005A78D4"/>
    <w:rsid w:val="005C7406"/>
    <w:rsid w:val="005D30B4"/>
    <w:rsid w:val="005E5EC6"/>
    <w:rsid w:val="00606463"/>
    <w:rsid w:val="0060779E"/>
    <w:rsid w:val="00626B8C"/>
    <w:rsid w:val="0067344A"/>
    <w:rsid w:val="00681EE0"/>
    <w:rsid w:val="006831E0"/>
    <w:rsid w:val="006936C2"/>
    <w:rsid w:val="006B0AA2"/>
    <w:rsid w:val="006C7627"/>
    <w:rsid w:val="006D4EC2"/>
    <w:rsid w:val="006F01E5"/>
    <w:rsid w:val="006F3735"/>
    <w:rsid w:val="00713A57"/>
    <w:rsid w:val="00717107"/>
    <w:rsid w:val="00721D92"/>
    <w:rsid w:val="0073228D"/>
    <w:rsid w:val="0073300E"/>
    <w:rsid w:val="00737A5F"/>
    <w:rsid w:val="00742436"/>
    <w:rsid w:val="00755C62"/>
    <w:rsid w:val="0076072C"/>
    <w:rsid w:val="00772E0B"/>
    <w:rsid w:val="00774D8A"/>
    <w:rsid w:val="0078729E"/>
    <w:rsid w:val="007930F2"/>
    <w:rsid w:val="00796BD8"/>
    <w:rsid w:val="007A2054"/>
    <w:rsid w:val="007A2518"/>
    <w:rsid w:val="007B3DDD"/>
    <w:rsid w:val="007C2341"/>
    <w:rsid w:val="007C300E"/>
    <w:rsid w:val="007C3B64"/>
    <w:rsid w:val="007D01C1"/>
    <w:rsid w:val="007D36EA"/>
    <w:rsid w:val="007E742A"/>
    <w:rsid w:val="007F741C"/>
    <w:rsid w:val="00803D53"/>
    <w:rsid w:val="00805DF2"/>
    <w:rsid w:val="00831E40"/>
    <w:rsid w:val="008324ED"/>
    <w:rsid w:val="00833444"/>
    <w:rsid w:val="00841651"/>
    <w:rsid w:val="008431D9"/>
    <w:rsid w:val="008520BD"/>
    <w:rsid w:val="00862E95"/>
    <w:rsid w:val="0086615A"/>
    <w:rsid w:val="008842EC"/>
    <w:rsid w:val="00884448"/>
    <w:rsid w:val="00890A90"/>
    <w:rsid w:val="008954A3"/>
    <w:rsid w:val="00897002"/>
    <w:rsid w:val="008A6D12"/>
    <w:rsid w:val="008C3CB7"/>
    <w:rsid w:val="008D2041"/>
    <w:rsid w:val="008D4DE1"/>
    <w:rsid w:val="008E23D5"/>
    <w:rsid w:val="008E4AC7"/>
    <w:rsid w:val="008F193F"/>
    <w:rsid w:val="00904B44"/>
    <w:rsid w:val="00904FF6"/>
    <w:rsid w:val="00933F1F"/>
    <w:rsid w:val="00935259"/>
    <w:rsid w:val="00942176"/>
    <w:rsid w:val="009635FF"/>
    <w:rsid w:val="00967000"/>
    <w:rsid w:val="00970D0D"/>
    <w:rsid w:val="0098070D"/>
    <w:rsid w:val="00985130"/>
    <w:rsid w:val="00994ED1"/>
    <w:rsid w:val="009A00A5"/>
    <w:rsid w:val="009A3EBE"/>
    <w:rsid w:val="009A545C"/>
    <w:rsid w:val="009B003A"/>
    <w:rsid w:val="009B5ACD"/>
    <w:rsid w:val="009C26B4"/>
    <w:rsid w:val="009C49A8"/>
    <w:rsid w:val="009E149C"/>
    <w:rsid w:val="009E43BD"/>
    <w:rsid w:val="009F5756"/>
    <w:rsid w:val="00A00355"/>
    <w:rsid w:val="00A100BE"/>
    <w:rsid w:val="00A20855"/>
    <w:rsid w:val="00A20991"/>
    <w:rsid w:val="00A241F4"/>
    <w:rsid w:val="00A2561C"/>
    <w:rsid w:val="00A3470E"/>
    <w:rsid w:val="00A34894"/>
    <w:rsid w:val="00A34A69"/>
    <w:rsid w:val="00A36AEA"/>
    <w:rsid w:val="00A502C3"/>
    <w:rsid w:val="00A5188E"/>
    <w:rsid w:val="00A54032"/>
    <w:rsid w:val="00A61B7B"/>
    <w:rsid w:val="00A66A49"/>
    <w:rsid w:val="00A711C1"/>
    <w:rsid w:val="00A72BBB"/>
    <w:rsid w:val="00A75854"/>
    <w:rsid w:val="00A75BB2"/>
    <w:rsid w:val="00A8291F"/>
    <w:rsid w:val="00A901B2"/>
    <w:rsid w:val="00A90B9D"/>
    <w:rsid w:val="00AA6C59"/>
    <w:rsid w:val="00AB19DC"/>
    <w:rsid w:val="00AB5CAB"/>
    <w:rsid w:val="00AB7CB1"/>
    <w:rsid w:val="00AC43A3"/>
    <w:rsid w:val="00AC68A4"/>
    <w:rsid w:val="00AD239D"/>
    <w:rsid w:val="00AE60F1"/>
    <w:rsid w:val="00AE7E17"/>
    <w:rsid w:val="00AF1076"/>
    <w:rsid w:val="00AF1133"/>
    <w:rsid w:val="00B176A9"/>
    <w:rsid w:val="00B2459D"/>
    <w:rsid w:val="00B27274"/>
    <w:rsid w:val="00B3269A"/>
    <w:rsid w:val="00B34FE4"/>
    <w:rsid w:val="00B41A5E"/>
    <w:rsid w:val="00B42F6A"/>
    <w:rsid w:val="00B5247B"/>
    <w:rsid w:val="00B53CD9"/>
    <w:rsid w:val="00B729A9"/>
    <w:rsid w:val="00B73445"/>
    <w:rsid w:val="00B73F50"/>
    <w:rsid w:val="00B74A66"/>
    <w:rsid w:val="00B970CD"/>
    <w:rsid w:val="00BA16FE"/>
    <w:rsid w:val="00BA488C"/>
    <w:rsid w:val="00BB3E3A"/>
    <w:rsid w:val="00BB4791"/>
    <w:rsid w:val="00BB4F54"/>
    <w:rsid w:val="00C0139D"/>
    <w:rsid w:val="00C05C5A"/>
    <w:rsid w:val="00C06167"/>
    <w:rsid w:val="00C64789"/>
    <w:rsid w:val="00C71D25"/>
    <w:rsid w:val="00C733BE"/>
    <w:rsid w:val="00C747B1"/>
    <w:rsid w:val="00C86A3E"/>
    <w:rsid w:val="00C86B46"/>
    <w:rsid w:val="00C9490F"/>
    <w:rsid w:val="00C94AC6"/>
    <w:rsid w:val="00C97A5E"/>
    <w:rsid w:val="00CB1364"/>
    <w:rsid w:val="00CC0101"/>
    <w:rsid w:val="00CC0523"/>
    <w:rsid w:val="00CC5F5B"/>
    <w:rsid w:val="00CD31A1"/>
    <w:rsid w:val="00CE4424"/>
    <w:rsid w:val="00CE4E1C"/>
    <w:rsid w:val="00D0307F"/>
    <w:rsid w:val="00D03312"/>
    <w:rsid w:val="00D07E1E"/>
    <w:rsid w:val="00D107D5"/>
    <w:rsid w:val="00D230D9"/>
    <w:rsid w:val="00D3062A"/>
    <w:rsid w:val="00D30CBC"/>
    <w:rsid w:val="00D4364F"/>
    <w:rsid w:val="00D44D9B"/>
    <w:rsid w:val="00D629A4"/>
    <w:rsid w:val="00D63266"/>
    <w:rsid w:val="00D653F4"/>
    <w:rsid w:val="00D722E8"/>
    <w:rsid w:val="00D853E9"/>
    <w:rsid w:val="00D94D42"/>
    <w:rsid w:val="00D95025"/>
    <w:rsid w:val="00D977DD"/>
    <w:rsid w:val="00DA1014"/>
    <w:rsid w:val="00DA1EDF"/>
    <w:rsid w:val="00DA34AE"/>
    <w:rsid w:val="00DA4B21"/>
    <w:rsid w:val="00DA50F3"/>
    <w:rsid w:val="00DA5B18"/>
    <w:rsid w:val="00DB498B"/>
    <w:rsid w:val="00DC2E14"/>
    <w:rsid w:val="00DD015E"/>
    <w:rsid w:val="00DD02C3"/>
    <w:rsid w:val="00DD1FCD"/>
    <w:rsid w:val="00DD6660"/>
    <w:rsid w:val="00DF0846"/>
    <w:rsid w:val="00DF1DE8"/>
    <w:rsid w:val="00E023AF"/>
    <w:rsid w:val="00E060DF"/>
    <w:rsid w:val="00E06CAE"/>
    <w:rsid w:val="00E239F7"/>
    <w:rsid w:val="00E324FC"/>
    <w:rsid w:val="00E32FE0"/>
    <w:rsid w:val="00E347E2"/>
    <w:rsid w:val="00E34EAC"/>
    <w:rsid w:val="00E47135"/>
    <w:rsid w:val="00E6627E"/>
    <w:rsid w:val="00E86F2C"/>
    <w:rsid w:val="00EA13F5"/>
    <w:rsid w:val="00EA3C87"/>
    <w:rsid w:val="00EB7C14"/>
    <w:rsid w:val="00EC7FE2"/>
    <w:rsid w:val="00ED3B21"/>
    <w:rsid w:val="00EE04E7"/>
    <w:rsid w:val="00EF0C42"/>
    <w:rsid w:val="00EF4C61"/>
    <w:rsid w:val="00EF7006"/>
    <w:rsid w:val="00F02EE0"/>
    <w:rsid w:val="00F049AC"/>
    <w:rsid w:val="00F078BC"/>
    <w:rsid w:val="00F260E5"/>
    <w:rsid w:val="00F315F5"/>
    <w:rsid w:val="00F323C8"/>
    <w:rsid w:val="00F33A8B"/>
    <w:rsid w:val="00F44550"/>
    <w:rsid w:val="00F479ED"/>
    <w:rsid w:val="00F52FF6"/>
    <w:rsid w:val="00F56124"/>
    <w:rsid w:val="00F57F55"/>
    <w:rsid w:val="00F73A35"/>
    <w:rsid w:val="00F751A8"/>
    <w:rsid w:val="00F824A4"/>
    <w:rsid w:val="00FB538D"/>
    <w:rsid w:val="00FB55B0"/>
    <w:rsid w:val="00FB5A62"/>
    <w:rsid w:val="00FC4B07"/>
    <w:rsid w:val="00FE561C"/>
    <w:rsid w:val="00FE6799"/>
    <w:rsid w:val="00FF2D26"/>
    <w:rsid w:val="00FF6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CBD47B4-2726-41DA-910F-BF5AE6970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D01C1"/>
  </w:style>
  <w:style w:type="paragraph" w:styleId="Titolo1">
    <w:name w:val="heading 1"/>
    <w:basedOn w:val="Normale"/>
    <w:next w:val="Normale"/>
    <w:qFormat/>
    <w:rsid w:val="007D01C1"/>
    <w:pPr>
      <w:keepNext/>
      <w:jc w:val="both"/>
      <w:outlineLvl w:val="0"/>
    </w:pPr>
    <w:rPr>
      <w:b/>
      <w:bCs/>
      <w:i/>
      <w:iCs/>
      <w:sz w:val="32"/>
    </w:rPr>
  </w:style>
  <w:style w:type="paragraph" w:styleId="Titolo2">
    <w:name w:val="heading 2"/>
    <w:basedOn w:val="Normale"/>
    <w:next w:val="Normale"/>
    <w:qFormat/>
    <w:rsid w:val="007D01C1"/>
    <w:pPr>
      <w:keepNext/>
      <w:jc w:val="center"/>
      <w:outlineLvl w:val="1"/>
    </w:pPr>
    <w:rPr>
      <w:sz w:val="32"/>
    </w:rPr>
  </w:style>
  <w:style w:type="paragraph" w:styleId="Titolo3">
    <w:name w:val="heading 3"/>
    <w:basedOn w:val="Normale"/>
    <w:next w:val="Normale"/>
    <w:qFormat/>
    <w:rsid w:val="007D01C1"/>
    <w:pPr>
      <w:keepNext/>
      <w:jc w:val="center"/>
      <w:outlineLvl w:val="2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7D01C1"/>
    <w:pPr>
      <w:tabs>
        <w:tab w:val="center" w:pos="4819"/>
        <w:tab w:val="right" w:pos="9638"/>
      </w:tabs>
    </w:pPr>
  </w:style>
  <w:style w:type="paragraph" w:styleId="Didascalia">
    <w:name w:val="caption"/>
    <w:basedOn w:val="Normale"/>
    <w:next w:val="Normale"/>
    <w:qFormat/>
    <w:rsid w:val="007D01C1"/>
    <w:pPr>
      <w:jc w:val="center"/>
    </w:pPr>
    <w:rPr>
      <w:sz w:val="32"/>
    </w:rPr>
  </w:style>
  <w:style w:type="paragraph" w:styleId="Testofumetto">
    <w:name w:val="Balloon Text"/>
    <w:basedOn w:val="Normale"/>
    <w:link w:val="TestofumettoCarattere"/>
    <w:rsid w:val="00681EE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681E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354C4-8D39-4988-95B0-74CE342E0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Tribunale di Castrovillari</Company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ZAC</dc:creator>
  <cp:lastModifiedBy>Sonia Forte</cp:lastModifiedBy>
  <cp:revision>4</cp:revision>
  <cp:lastPrinted>2022-12-19T08:04:00Z</cp:lastPrinted>
  <dcterms:created xsi:type="dcterms:W3CDTF">2023-02-22T14:08:00Z</dcterms:created>
  <dcterms:modified xsi:type="dcterms:W3CDTF">2023-02-22T14:28:00Z</dcterms:modified>
</cp:coreProperties>
</file>